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D549" w14:textId="0E748537" w:rsidR="000925FF" w:rsidRDefault="00C30DC9" w:rsidP="008F3AC3">
      <w:pPr>
        <w:pStyle w:val="Titre1"/>
        <w:jc w:val="center"/>
      </w:pPr>
      <w:r>
        <w:t>Actualité : nouvel</w:t>
      </w:r>
      <w:r w:rsidR="0072716A">
        <w:t xml:space="preserve"> événement</w:t>
      </w:r>
    </w:p>
    <w:p w14:paraId="520904DE" w14:textId="07C1DD79" w:rsidR="00C30DC9" w:rsidRDefault="00C30DC9"/>
    <w:p w14:paraId="335A0E2D" w14:textId="344D940A" w:rsidR="00CF2F9A" w:rsidRDefault="00CF2F9A">
      <w:r>
        <w:t>Privilégie</w:t>
      </w:r>
      <w:r w:rsidR="00A55DAB">
        <w:t>z</w:t>
      </w:r>
      <w:r>
        <w:t xml:space="preserve"> des réponses en anglais, s’il vous plait. </w:t>
      </w:r>
    </w:p>
    <w:p w14:paraId="60FD8FD7" w14:textId="265F61E3" w:rsidR="00C30DC9" w:rsidRPr="008F3AC3" w:rsidRDefault="00C30DC9" w:rsidP="008F3AC3">
      <w:pPr>
        <w:pStyle w:val="Sous-titre"/>
        <w:rPr>
          <w:color w:val="2E74B5" w:themeColor="accent5" w:themeShade="BF"/>
        </w:rPr>
      </w:pPr>
      <w:r w:rsidRPr="008F3AC3">
        <w:rPr>
          <w:color w:val="2E74B5" w:themeColor="accent5" w:themeShade="BF"/>
        </w:rPr>
        <w:t>Valorisation</w:t>
      </w:r>
      <w:r w:rsidR="008F3AC3" w:rsidRPr="008F3AC3">
        <w:rPr>
          <w:color w:val="2E74B5" w:themeColor="accent5" w:themeShade="BF"/>
        </w:rPr>
        <w:t xml:space="preserve"> de votre </w:t>
      </w:r>
      <w:r w:rsidR="0072716A">
        <w:rPr>
          <w:color w:val="2E74B5" w:themeColor="accent5" w:themeShade="BF"/>
        </w:rPr>
        <w:t>événement</w:t>
      </w:r>
      <w:r w:rsidRPr="008F3AC3">
        <w:rPr>
          <w:color w:val="2E74B5" w:themeColor="accent5" w:themeShade="BF"/>
        </w:rPr>
        <w:t xml:space="preserve"> sur le site web du DIM : </w:t>
      </w:r>
    </w:p>
    <w:p w14:paraId="5345DA46" w14:textId="2BF2E6D5" w:rsidR="00C30DC9" w:rsidRPr="00CC41F4" w:rsidRDefault="008F3AC3">
      <w:pPr>
        <w:rPr>
          <w:b/>
          <w:bCs/>
        </w:rPr>
      </w:pPr>
      <w:r w:rsidRPr="00CC41F4">
        <w:rPr>
          <w:b/>
          <w:bCs/>
        </w:rPr>
        <w:t xml:space="preserve">Titre </w:t>
      </w:r>
      <w:r w:rsidR="0072716A">
        <w:rPr>
          <w:b/>
          <w:bCs/>
        </w:rPr>
        <w:t>de l’événement</w:t>
      </w:r>
      <w:r w:rsidRPr="00CC41F4">
        <w:rPr>
          <w:b/>
          <w:bCs/>
        </w:rPr>
        <w:t xml:space="preserve"> : </w:t>
      </w:r>
    </w:p>
    <w:p w14:paraId="352AC641" w14:textId="74FD8DD6" w:rsidR="008F3AC3" w:rsidRPr="00CC41F4" w:rsidRDefault="008F3AC3">
      <w:pPr>
        <w:rPr>
          <w:b/>
          <w:bCs/>
        </w:rPr>
      </w:pPr>
      <w:r w:rsidRPr="00CC41F4">
        <w:rPr>
          <w:b/>
          <w:bCs/>
        </w:rPr>
        <w:t xml:space="preserve">Lien vers </w:t>
      </w:r>
      <w:r w:rsidR="0072716A">
        <w:rPr>
          <w:b/>
          <w:bCs/>
        </w:rPr>
        <w:t>le site web dédié</w:t>
      </w:r>
      <w:r w:rsidRPr="00CC41F4">
        <w:rPr>
          <w:b/>
          <w:bCs/>
        </w:rPr>
        <w:t xml:space="preserve"> : </w:t>
      </w:r>
    </w:p>
    <w:p w14:paraId="2D650A6D" w14:textId="45CE452B" w:rsidR="00D4775A" w:rsidRDefault="0072716A">
      <w:pPr>
        <w:rPr>
          <w:b/>
          <w:bCs/>
        </w:rPr>
      </w:pPr>
      <w:r>
        <w:rPr>
          <w:b/>
          <w:bCs/>
        </w:rPr>
        <w:t>Porteur(s) de l’événement</w:t>
      </w:r>
      <w:r w:rsidR="00920D2B" w:rsidRPr="00CC41F4">
        <w:rPr>
          <w:b/>
          <w:bCs/>
        </w:rPr>
        <w:t> :</w:t>
      </w:r>
    </w:p>
    <w:p w14:paraId="15406887" w14:textId="17921D0B" w:rsidR="0072716A" w:rsidRDefault="0072716A">
      <w:pPr>
        <w:rPr>
          <w:b/>
          <w:bCs/>
        </w:rPr>
      </w:pPr>
      <w:r>
        <w:rPr>
          <w:b/>
          <w:bCs/>
        </w:rPr>
        <w:t xml:space="preserve">Type d’événement (conférence, workshop, journée dédiée…) : </w:t>
      </w:r>
    </w:p>
    <w:p w14:paraId="23F97B3E" w14:textId="0BD35771" w:rsidR="0072716A" w:rsidRPr="00CC41F4" w:rsidRDefault="0072716A">
      <w:pPr>
        <w:rPr>
          <w:b/>
          <w:bCs/>
        </w:rPr>
      </w:pPr>
      <w:r>
        <w:rPr>
          <w:b/>
          <w:bCs/>
        </w:rPr>
        <w:t xml:space="preserve">Lieu de l’événement : </w:t>
      </w:r>
    </w:p>
    <w:p w14:paraId="4BBB0E04" w14:textId="77777777" w:rsidR="0072716A" w:rsidRDefault="0072716A">
      <w:pPr>
        <w:rPr>
          <w:b/>
          <w:bCs/>
        </w:rPr>
      </w:pPr>
      <w:r>
        <w:rPr>
          <w:b/>
          <w:bCs/>
        </w:rPr>
        <w:t>Dates</w:t>
      </w:r>
      <w:r w:rsidR="00D4775A" w:rsidRPr="00CC41F4">
        <w:rPr>
          <w:b/>
          <w:bCs/>
        </w:rPr>
        <w:t xml:space="preserve"> : </w:t>
      </w:r>
    </w:p>
    <w:p w14:paraId="4C15157C" w14:textId="31A58041" w:rsidR="00920D2B" w:rsidRPr="00CC41F4" w:rsidRDefault="0072716A">
      <w:pPr>
        <w:rPr>
          <w:b/>
          <w:bCs/>
        </w:rPr>
      </w:pPr>
      <w:r>
        <w:rPr>
          <w:b/>
          <w:bCs/>
        </w:rPr>
        <w:t xml:space="preserve">Horaires : </w:t>
      </w:r>
      <w:r w:rsidR="00920D2B" w:rsidRPr="00CC41F4">
        <w:rPr>
          <w:b/>
          <w:bCs/>
        </w:rPr>
        <w:t xml:space="preserve"> </w:t>
      </w:r>
    </w:p>
    <w:p w14:paraId="74965A5C" w14:textId="77604007" w:rsidR="008F3AC3" w:rsidRPr="00CC41F4" w:rsidRDefault="00CF2F9A">
      <w:pPr>
        <w:rPr>
          <w:b/>
          <w:bCs/>
        </w:rPr>
      </w:pPr>
      <w:r w:rsidRPr="00CC41F4">
        <w:rPr>
          <w:b/>
          <w:bCs/>
        </w:rPr>
        <w:t xml:space="preserve">Résumé </w:t>
      </w:r>
      <w:r w:rsidR="0072716A">
        <w:rPr>
          <w:b/>
          <w:bCs/>
        </w:rPr>
        <w:t>de l’événement</w:t>
      </w:r>
      <w:r w:rsidR="008F3AC3" w:rsidRPr="00CC41F4">
        <w:rPr>
          <w:b/>
          <w:bCs/>
        </w:rPr>
        <w:t> :</w:t>
      </w:r>
    </w:p>
    <w:p w14:paraId="7986F308" w14:textId="2F56F312" w:rsidR="008F3AC3" w:rsidRPr="00CC41F4" w:rsidRDefault="008F3AC3" w:rsidP="008F3AC3">
      <w:pPr>
        <w:spacing w:after="0"/>
        <w:rPr>
          <w:b/>
          <w:bCs/>
        </w:rPr>
      </w:pPr>
      <w:r w:rsidRPr="00CC41F4">
        <w:rPr>
          <w:b/>
          <w:bCs/>
        </w:rPr>
        <w:t xml:space="preserve">Illustration (avec </w:t>
      </w:r>
      <w:r w:rsidR="0072716A">
        <w:rPr>
          <w:b/>
          <w:bCs/>
        </w:rPr>
        <w:t xml:space="preserve">les </w:t>
      </w:r>
      <w:r w:rsidRPr="00CC41F4">
        <w:rPr>
          <w:b/>
          <w:bCs/>
        </w:rPr>
        <w:t xml:space="preserve">crédits) : </w:t>
      </w:r>
    </w:p>
    <w:p w14:paraId="142A9CEC" w14:textId="63C3D158" w:rsidR="008F3AC3" w:rsidRPr="008F3AC3" w:rsidRDefault="008F3AC3" w:rsidP="008F3AC3">
      <w:pPr>
        <w:spacing w:after="0"/>
        <w:rPr>
          <w:i/>
          <w:iCs/>
          <w:color w:val="767171" w:themeColor="background2" w:themeShade="80"/>
        </w:rPr>
      </w:pPr>
      <w:r w:rsidRPr="008F3AC3">
        <w:rPr>
          <w:i/>
          <w:iCs/>
          <w:color w:val="767171" w:themeColor="background2" w:themeShade="80"/>
        </w:rPr>
        <w:t>*Vous pouvez mettre plusieurs images si vous le souhaitez</w:t>
      </w:r>
    </w:p>
    <w:p w14:paraId="313160B1" w14:textId="362FDAE4" w:rsidR="009D6208" w:rsidRDefault="009D6208"/>
    <w:p w14:paraId="64ED34CB" w14:textId="196D9C01" w:rsidR="009D6208" w:rsidRPr="009D6208" w:rsidRDefault="009D6208">
      <w:pPr>
        <w:rPr>
          <w:b/>
          <w:bCs/>
        </w:rPr>
      </w:pPr>
      <w:r w:rsidRPr="009D6208">
        <w:rPr>
          <w:b/>
          <w:bCs/>
        </w:rPr>
        <w:t>Informations complémentaires (facultatif) :</w:t>
      </w:r>
    </w:p>
    <w:p w14:paraId="46F92293" w14:textId="77777777" w:rsidR="008F3AC3" w:rsidRDefault="008F3AC3"/>
    <w:p w14:paraId="3C909DA5" w14:textId="42854BB2" w:rsidR="00CC7C27" w:rsidRPr="00CC41F4" w:rsidRDefault="00CC7C27" w:rsidP="00CC7C27">
      <w:pPr>
        <w:spacing w:after="0"/>
        <w:rPr>
          <w:b/>
          <w:bCs/>
        </w:rPr>
      </w:pPr>
    </w:p>
    <w:sectPr w:rsidR="00CC7C27" w:rsidRPr="00CC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F"/>
    <w:rsid w:val="000925FF"/>
    <w:rsid w:val="00124C51"/>
    <w:rsid w:val="00291AB0"/>
    <w:rsid w:val="00513CC8"/>
    <w:rsid w:val="005A71BE"/>
    <w:rsid w:val="0072716A"/>
    <w:rsid w:val="007553D4"/>
    <w:rsid w:val="007734EA"/>
    <w:rsid w:val="008F3AC3"/>
    <w:rsid w:val="00900125"/>
    <w:rsid w:val="00920D2B"/>
    <w:rsid w:val="009D6208"/>
    <w:rsid w:val="00A55DAB"/>
    <w:rsid w:val="00C30DC9"/>
    <w:rsid w:val="00CC41F4"/>
    <w:rsid w:val="00CC7C27"/>
    <w:rsid w:val="00CF2F9A"/>
    <w:rsid w:val="00D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697"/>
  <w15:chartTrackingRefBased/>
  <w15:docId w15:val="{980E16C6-BBF4-4B32-BF08-C0DC420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A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F3A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VESSIERE</dc:creator>
  <cp:keywords/>
  <dc:description/>
  <cp:lastModifiedBy>Zoé VESSIERE</cp:lastModifiedBy>
  <cp:revision>5</cp:revision>
  <dcterms:created xsi:type="dcterms:W3CDTF">2025-01-17T13:01:00Z</dcterms:created>
  <dcterms:modified xsi:type="dcterms:W3CDTF">2025-01-17T13:09:00Z</dcterms:modified>
</cp:coreProperties>
</file>